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6876D" w14:textId="77777777" w:rsidR="001A0A8C" w:rsidRPr="00416D7F" w:rsidRDefault="001A0A8C" w:rsidP="001A0A8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BF129A4" wp14:editId="7DD75DC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A265BC8" w14:textId="77777777" w:rsidR="001A0A8C" w:rsidRPr="00416D7F" w:rsidRDefault="001A0A8C" w:rsidP="001A0A8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C9BD2CF" w14:textId="77777777" w:rsidR="001A0A8C" w:rsidRPr="00416D7F" w:rsidRDefault="001A0A8C" w:rsidP="001A0A8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0F33028" w14:textId="77777777" w:rsidR="001A0A8C" w:rsidRPr="00416D7F" w:rsidRDefault="001A0A8C" w:rsidP="001A0A8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C8B4A05" w14:textId="77777777" w:rsidR="001A0A8C" w:rsidRPr="00416D7F" w:rsidRDefault="001A0A8C" w:rsidP="001A0A8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6A37357" w14:textId="77777777" w:rsidR="001A0A8C" w:rsidRPr="00416D7F" w:rsidRDefault="001A0A8C" w:rsidP="001A0A8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78C9C10" w14:textId="77777777" w:rsidR="001A0A8C" w:rsidRPr="00416D7F" w:rsidRDefault="001A0A8C" w:rsidP="001A0A8C">
      <w:pPr>
        <w:keepNext/>
        <w:suppressAutoHyphens/>
        <w:autoSpaceDN w:val="0"/>
        <w:spacing w:after="0" w:line="240" w:lineRule="auto"/>
        <w:jc w:val="both"/>
        <w:outlineLvl w:val="5"/>
        <w:rPr>
          <w:rFonts w:ascii="Garamond" w:eastAsia="Times New Roman" w:hAnsi="Garamond" w:cs="Times New Roman"/>
          <w:b/>
          <w:kern w:val="0"/>
          <w:lang w:eastAsia="sl-SI"/>
        </w:rPr>
      </w:pPr>
    </w:p>
    <w:p w14:paraId="084BC1EC" w14:textId="77777777" w:rsidR="001A0A8C" w:rsidRPr="00416D7F" w:rsidRDefault="001A0A8C" w:rsidP="001A0A8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07.09.2026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1196 </w:t>
      </w:r>
      <w:r w:rsidRPr="00416D7F">
        <w:rPr>
          <w:rFonts w:ascii="Garamond" w:eastAsia="Calibri" w:hAnsi="Garamond" w:cs="Times New Roman"/>
          <w:b/>
          <w:kern w:val="0"/>
          <w:u w:val="single"/>
        </w:rPr>
        <w:t>-2026-BG/VH</w:t>
      </w:r>
    </w:p>
    <w:p w14:paraId="5D5B1F5F" w14:textId="77777777" w:rsidR="001A0A8C" w:rsidRPr="00416D7F" w:rsidRDefault="001A0A8C" w:rsidP="001A0A8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BCF78E6" w14:textId="77777777" w:rsidR="001A0A8C" w:rsidRPr="00416D7F" w:rsidRDefault="001A0A8C" w:rsidP="001A0A8C">
      <w:pPr>
        <w:suppressAutoHyphens/>
        <w:autoSpaceDN w:val="0"/>
        <w:spacing w:after="0" w:line="240" w:lineRule="auto"/>
        <w:jc w:val="both"/>
        <w:rPr>
          <w:rFonts w:ascii="Garamond" w:eastAsia="Times New Roman" w:hAnsi="Garamond" w:cs="Times New Roman"/>
          <w:b/>
          <w:kern w:val="0"/>
          <w:lang w:eastAsia="sl-SI"/>
        </w:rPr>
      </w:pPr>
    </w:p>
    <w:p w14:paraId="315DCCEC" w14:textId="77777777" w:rsidR="001A0A8C" w:rsidRDefault="001A0A8C" w:rsidP="001A0A8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68B4A81" w14:textId="77777777" w:rsidR="001A0A8C" w:rsidRDefault="001A0A8C" w:rsidP="001A0A8C">
      <w:pPr>
        <w:suppressAutoHyphens/>
        <w:autoSpaceDN w:val="0"/>
        <w:spacing w:line="240" w:lineRule="auto"/>
        <w:jc w:val="both"/>
        <w:rPr>
          <w:rFonts w:ascii="Garamond" w:eastAsia="Calibri" w:hAnsi="Garamond" w:cs="Times New Roman"/>
          <w:b/>
          <w:bCs/>
          <w:kern w:val="0"/>
        </w:rPr>
      </w:pPr>
    </w:p>
    <w:p w14:paraId="58B62FB9" w14:textId="77777777" w:rsidR="001A0A8C" w:rsidRDefault="001A0A8C" w:rsidP="001A0A8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VARILNIKA</w:t>
      </w:r>
    </w:p>
    <w:p w14:paraId="6051A598" w14:textId="77777777" w:rsidR="001A0A8C" w:rsidRDefault="001A0A8C" w:rsidP="001A0A8C">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374AACCF" w14:textId="77777777" w:rsidR="001A0A8C" w:rsidRPr="00C4624B" w:rsidRDefault="001A0A8C" w:rsidP="001A0A8C">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C4624B">
        <w:rPr>
          <w:rFonts w:ascii="Verdana" w:eastAsia="Aptos" w:hAnsi="Verdana" w:cs="Aptos"/>
          <w:color w:val="3598DB"/>
          <w:kern w:val="0"/>
          <w:sz w:val="20"/>
          <w:szCs w:val="20"/>
          <w:lang w:eastAsia="sl-SI"/>
          <w14:ligatures w14:val="none"/>
        </w:rPr>
        <w:t>Proizvajalec:</w:t>
      </w:r>
      <w:r w:rsidRPr="00C4624B">
        <w:rPr>
          <w:rFonts w:ascii="Verdana" w:eastAsia="Aptos" w:hAnsi="Verdana" w:cs="Aptos"/>
          <w:kern w:val="0"/>
          <w:sz w:val="20"/>
          <w:szCs w:val="20"/>
          <w:lang w:eastAsia="sl-SI"/>
          <w14:ligatures w14:val="none"/>
        </w:rPr>
        <w:t> GETTINGE</w:t>
      </w:r>
    </w:p>
    <w:p w14:paraId="46D44CF4" w14:textId="77777777" w:rsidR="001A0A8C" w:rsidRPr="00C4624B" w:rsidRDefault="001A0A8C" w:rsidP="001A0A8C">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C4624B">
        <w:rPr>
          <w:rFonts w:ascii="Verdana" w:eastAsia="Aptos" w:hAnsi="Verdana" w:cs="Aptos"/>
          <w:color w:val="3598DB"/>
          <w:kern w:val="0"/>
          <w:sz w:val="20"/>
          <w:szCs w:val="20"/>
          <w:lang w:eastAsia="sl-SI"/>
          <w14:ligatures w14:val="none"/>
        </w:rPr>
        <w:t xml:space="preserve">Tip: </w:t>
      </w:r>
      <w:r w:rsidRPr="00C4624B">
        <w:rPr>
          <w:rFonts w:ascii="Verdana" w:eastAsia="Aptos" w:hAnsi="Verdana" w:cs="Aptos"/>
          <w:color w:val="000000"/>
          <w:kern w:val="0"/>
          <w:sz w:val="20"/>
          <w:szCs w:val="20"/>
          <w:lang w:eastAsia="sl-SI"/>
          <w14:ligatures w14:val="none"/>
        </w:rPr>
        <w:t>PROSEAL PREMIUM</w:t>
      </w:r>
    </w:p>
    <w:p w14:paraId="5998F89E" w14:textId="77777777" w:rsidR="001A0A8C" w:rsidRPr="00C4624B" w:rsidRDefault="001A0A8C" w:rsidP="001A0A8C">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C4624B">
        <w:rPr>
          <w:rFonts w:ascii="Verdana" w:eastAsia="Aptos" w:hAnsi="Verdana" w:cs="Aptos"/>
          <w:color w:val="3598DB"/>
          <w:kern w:val="0"/>
          <w:sz w:val="20"/>
          <w:szCs w:val="20"/>
          <w:lang w:eastAsia="sl-SI"/>
          <w14:ligatures w14:val="none"/>
        </w:rPr>
        <w:t>Inventarna številka: </w:t>
      </w:r>
      <w:r w:rsidRPr="00C4624B">
        <w:rPr>
          <w:rFonts w:ascii="Verdana" w:eastAsia="Aptos" w:hAnsi="Verdana" w:cs="Aptos"/>
          <w:kern w:val="0"/>
          <w:sz w:val="20"/>
          <w:szCs w:val="20"/>
          <w:lang w:eastAsia="sl-SI"/>
          <w14:ligatures w14:val="none"/>
        </w:rPr>
        <w:t>00533824</w:t>
      </w:r>
    </w:p>
    <w:p w14:paraId="5C86A648" w14:textId="77777777" w:rsidR="001A0A8C" w:rsidRPr="00C4624B" w:rsidRDefault="001A0A8C" w:rsidP="001A0A8C">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C4624B">
        <w:rPr>
          <w:rFonts w:ascii="Verdana" w:eastAsia="Aptos" w:hAnsi="Verdana" w:cs="Aptos"/>
          <w:color w:val="3598DB"/>
          <w:kern w:val="0"/>
          <w:sz w:val="20"/>
          <w:szCs w:val="20"/>
          <w:lang w:eastAsia="sl-SI"/>
          <w14:ligatures w14:val="none"/>
        </w:rPr>
        <w:t>Serijska številka:</w:t>
      </w:r>
      <w:r w:rsidRPr="00C4624B">
        <w:rPr>
          <w:rFonts w:ascii="Verdana" w:eastAsia="Aptos" w:hAnsi="Verdana" w:cs="Aptos"/>
          <w:kern w:val="0"/>
          <w:sz w:val="20"/>
          <w:szCs w:val="20"/>
          <w:lang w:eastAsia="sl-SI"/>
          <w14:ligatures w14:val="none"/>
        </w:rPr>
        <w:t> PPR11040358</w:t>
      </w:r>
    </w:p>
    <w:p w14:paraId="34A5ECAD" w14:textId="77777777" w:rsidR="001A0A8C" w:rsidRPr="00C4624B" w:rsidRDefault="001A0A8C" w:rsidP="001A0A8C">
      <w:pPr>
        <w:shd w:val="clear" w:color="auto" w:fill="FFFFFF"/>
        <w:spacing w:before="100" w:beforeAutospacing="1" w:after="100" w:afterAutospacing="1" w:line="240" w:lineRule="auto"/>
        <w:rPr>
          <w:rFonts w:ascii="Verdana" w:eastAsia="Aptos" w:hAnsi="Verdana" w:cs="Aptos"/>
          <w:kern w:val="0"/>
          <w:sz w:val="20"/>
          <w:szCs w:val="20"/>
          <w:lang w:eastAsia="sl-SI"/>
          <w14:ligatures w14:val="none"/>
        </w:rPr>
      </w:pPr>
      <w:r w:rsidRPr="00C4624B">
        <w:rPr>
          <w:rFonts w:ascii="Verdana" w:eastAsia="Aptos" w:hAnsi="Verdana" w:cs="Aptos"/>
          <w:color w:val="3598DB"/>
          <w:kern w:val="0"/>
          <w:sz w:val="20"/>
          <w:szCs w:val="20"/>
          <w:lang w:eastAsia="sl-SI"/>
          <w14:ligatures w14:val="none"/>
        </w:rPr>
        <w:t>Leto nabave:</w:t>
      </w:r>
      <w:r w:rsidRPr="00C4624B">
        <w:rPr>
          <w:rFonts w:ascii="Verdana" w:eastAsia="Aptos" w:hAnsi="Verdana" w:cs="Aptos"/>
          <w:kern w:val="0"/>
          <w:sz w:val="20"/>
          <w:szCs w:val="20"/>
          <w:lang w:eastAsia="sl-SI"/>
          <w14:ligatures w14:val="none"/>
        </w:rPr>
        <w:t> 2014</w:t>
      </w:r>
    </w:p>
    <w:p w14:paraId="5C757E7D" w14:textId="77777777" w:rsidR="001A0A8C" w:rsidRDefault="001A0A8C" w:rsidP="001A0A8C">
      <w:pPr>
        <w:suppressAutoHyphens/>
        <w:autoSpaceDN w:val="0"/>
        <w:spacing w:line="240" w:lineRule="auto"/>
        <w:jc w:val="both"/>
        <w:rPr>
          <w:rFonts w:ascii="Verdana" w:hAnsi="Verdana"/>
          <w:sz w:val="20"/>
          <w:szCs w:val="20"/>
        </w:rPr>
      </w:pPr>
      <w:r>
        <w:rPr>
          <w:rFonts w:ascii="Verdana" w:hAnsi="Verdana"/>
          <w:sz w:val="20"/>
          <w:szCs w:val="20"/>
        </w:rPr>
        <w:t xml:space="preserve">Okvara: </w:t>
      </w:r>
      <w:r w:rsidRPr="00C4624B">
        <w:rPr>
          <w:rFonts w:ascii="Verdana" w:hAnsi="Verdana"/>
          <w:sz w:val="20"/>
          <w:szCs w:val="20"/>
        </w:rPr>
        <w:t>ne vari in je potrebno zamenjati pogonski jermen</w:t>
      </w:r>
    </w:p>
    <w:p w14:paraId="228272DB" w14:textId="77777777" w:rsidR="001A0A8C" w:rsidRDefault="001A0A8C" w:rsidP="001A0A8C">
      <w:pPr>
        <w:suppressAutoHyphens/>
        <w:autoSpaceDN w:val="0"/>
        <w:spacing w:line="240" w:lineRule="auto"/>
        <w:jc w:val="both"/>
        <w:rPr>
          <w:rFonts w:ascii="Verdana" w:hAnsi="Verdana"/>
          <w:sz w:val="20"/>
          <w:szCs w:val="20"/>
        </w:rPr>
      </w:pPr>
    </w:p>
    <w:p w14:paraId="017CEF30" w14:textId="77777777" w:rsidR="001A0A8C" w:rsidRPr="00416D7F" w:rsidRDefault="001A0A8C" w:rsidP="001A0A8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0F0BDAF" w14:textId="77777777" w:rsidR="001A0A8C" w:rsidRPr="00416D7F" w:rsidRDefault="001A0A8C" w:rsidP="001A0A8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EA9B3BA" w14:textId="77777777" w:rsidR="001A0A8C" w:rsidRPr="00416D7F" w:rsidRDefault="001A0A8C" w:rsidP="001A0A8C">
      <w:pPr>
        <w:suppressAutoHyphens/>
        <w:autoSpaceDN w:val="0"/>
        <w:spacing w:after="0" w:line="240" w:lineRule="auto"/>
        <w:jc w:val="both"/>
        <w:rPr>
          <w:rFonts w:ascii="Garamond" w:eastAsia="Calibri" w:hAnsi="Garamond" w:cs="Times New Roman"/>
          <w:kern w:val="0"/>
        </w:rPr>
      </w:pPr>
    </w:p>
    <w:p w14:paraId="6F609AAE" w14:textId="77777777" w:rsidR="001A0A8C" w:rsidRPr="00416D7F" w:rsidRDefault="001A0A8C" w:rsidP="001A0A8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81AFEEE" w14:textId="77777777" w:rsidR="001A0A8C" w:rsidRPr="00416D7F" w:rsidRDefault="001A0A8C" w:rsidP="001A0A8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EB2E07A" w14:textId="77777777" w:rsidR="001A0A8C" w:rsidRPr="00416D7F" w:rsidRDefault="001A0A8C" w:rsidP="001A0A8C">
      <w:pPr>
        <w:suppressAutoHyphens/>
        <w:autoSpaceDN w:val="0"/>
        <w:spacing w:after="0" w:line="240" w:lineRule="auto"/>
        <w:rPr>
          <w:rFonts w:ascii="Garamond" w:eastAsia="Times New Roman" w:hAnsi="Garamond" w:cs="Times New Roman"/>
          <w:b/>
          <w:kern w:val="0"/>
          <w:lang w:eastAsia="sl-SI"/>
        </w:rPr>
      </w:pPr>
    </w:p>
    <w:p w14:paraId="5F5A975D" w14:textId="77777777" w:rsidR="001A0A8C" w:rsidRPr="00416D7F" w:rsidRDefault="001A0A8C" w:rsidP="001A0A8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16DAC1E" w14:textId="77777777" w:rsidR="001A0A8C" w:rsidRPr="00416D7F" w:rsidRDefault="001A0A8C" w:rsidP="001A0A8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5770D2DD" w14:textId="77777777" w:rsidR="001A0A8C" w:rsidRPr="00416D7F" w:rsidRDefault="001A0A8C" w:rsidP="001A0A8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E564B91" w14:textId="77777777" w:rsidR="001A0A8C" w:rsidRPr="00416D7F" w:rsidRDefault="001A0A8C" w:rsidP="001A0A8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F9DC700" w14:textId="77777777" w:rsidR="001A0A8C" w:rsidRPr="00416D7F" w:rsidRDefault="001A0A8C" w:rsidP="001A0A8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2E8363A" w14:textId="77777777" w:rsidR="001A0A8C" w:rsidRPr="00416D7F" w:rsidRDefault="001A0A8C" w:rsidP="001A0A8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174FFD9" w14:textId="77777777" w:rsidR="001A0A8C" w:rsidRPr="00416D7F" w:rsidRDefault="001A0A8C" w:rsidP="001A0A8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0880B30" w14:textId="77777777" w:rsidR="001A0A8C" w:rsidRPr="00416D7F" w:rsidRDefault="001A0A8C" w:rsidP="001A0A8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E2204E1" w14:textId="77777777" w:rsidR="001A0A8C" w:rsidRPr="00416D7F" w:rsidRDefault="001A0A8C" w:rsidP="001A0A8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A2220C7" w14:textId="77777777" w:rsidR="001A0A8C" w:rsidRPr="00416D7F" w:rsidRDefault="001A0A8C" w:rsidP="001A0A8C">
      <w:pPr>
        <w:suppressAutoHyphens/>
        <w:autoSpaceDN w:val="0"/>
        <w:spacing w:after="0" w:line="240" w:lineRule="auto"/>
        <w:ind w:left="360"/>
        <w:jc w:val="both"/>
        <w:rPr>
          <w:rFonts w:ascii="Garamond" w:eastAsia="Times New Roman" w:hAnsi="Garamond" w:cs="Times New Roman"/>
          <w:kern w:val="0"/>
          <w:lang w:eastAsia="sl-SI"/>
        </w:rPr>
      </w:pPr>
    </w:p>
    <w:p w14:paraId="7A5041A4" w14:textId="77777777" w:rsidR="001A0A8C" w:rsidRPr="00416D7F" w:rsidRDefault="001A0A8C" w:rsidP="001A0A8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3F31820"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FF18507"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F892BB1"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C5E1073"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FA9DC06"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26AC0A0"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46C89ED"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2F40DBC"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7BFA776"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E881C41" w14:textId="77777777" w:rsidR="001A0A8C" w:rsidRPr="00416D7F" w:rsidRDefault="001A0A8C" w:rsidP="001A0A8C">
      <w:pPr>
        <w:suppressAutoHyphens/>
        <w:autoSpaceDN w:val="0"/>
        <w:spacing w:after="0" w:line="240" w:lineRule="auto"/>
        <w:jc w:val="both"/>
        <w:rPr>
          <w:rFonts w:ascii="Garamond" w:eastAsia="Times New Roman" w:hAnsi="Garamond" w:cs="Times New Roman"/>
          <w:b/>
          <w:bCs/>
          <w:kern w:val="0"/>
          <w:lang w:eastAsia="sl-SI"/>
        </w:rPr>
      </w:pPr>
    </w:p>
    <w:p w14:paraId="26B0C0E8" w14:textId="77777777" w:rsidR="001A0A8C" w:rsidRPr="00416D7F" w:rsidRDefault="001A0A8C" w:rsidP="001A0A8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5E54F35" w14:textId="77777777" w:rsidR="001A0A8C" w:rsidRPr="00416D7F" w:rsidRDefault="001A0A8C" w:rsidP="001A0A8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91C96AC" w14:textId="77777777" w:rsidR="001A0A8C" w:rsidRPr="00416D7F" w:rsidRDefault="001A0A8C" w:rsidP="001A0A8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8CD05F9" w14:textId="77777777" w:rsidR="001A0A8C" w:rsidRPr="00416D7F" w:rsidRDefault="001A0A8C" w:rsidP="001A0A8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C6AF1DA" w14:textId="77777777" w:rsidR="001A0A8C" w:rsidRPr="00416D7F"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DCD3494" w14:textId="77777777" w:rsidR="001A0A8C" w:rsidRPr="00416D7F" w:rsidRDefault="001A0A8C" w:rsidP="001A0A8C">
      <w:pPr>
        <w:suppressAutoHyphens/>
        <w:autoSpaceDN w:val="0"/>
        <w:spacing w:after="0" w:line="240" w:lineRule="auto"/>
        <w:ind w:left="420"/>
        <w:contextualSpacing/>
        <w:jc w:val="both"/>
        <w:rPr>
          <w:rFonts w:ascii="Garamond" w:eastAsia="Calibri" w:hAnsi="Garamond" w:cs="Times New Roman"/>
          <w:kern w:val="0"/>
        </w:rPr>
      </w:pPr>
    </w:p>
    <w:p w14:paraId="3466D953" w14:textId="77777777" w:rsidR="001A0A8C" w:rsidRPr="00416D7F" w:rsidRDefault="001A0A8C" w:rsidP="001A0A8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8AC0A89" w14:textId="77777777" w:rsidR="001A0A8C" w:rsidRPr="00205B28" w:rsidRDefault="001A0A8C" w:rsidP="001A0A8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B1D0B41" w14:textId="77777777" w:rsidR="001A0A8C" w:rsidRPr="00E12975" w:rsidRDefault="001A0A8C" w:rsidP="001A0A8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4457C28" w14:textId="77777777" w:rsidR="001A0A8C" w:rsidRPr="00416D7F" w:rsidRDefault="001A0A8C" w:rsidP="001A0A8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8B8BF35" w14:textId="77777777" w:rsidR="001A0A8C" w:rsidRPr="00416D7F" w:rsidRDefault="001A0A8C" w:rsidP="001A0A8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28C2254" w14:textId="77777777" w:rsidR="001A0A8C" w:rsidRPr="00416D7F" w:rsidRDefault="001A0A8C" w:rsidP="001A0A8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50DD4B3" w14:textId="77777777" w:rsidR="001A0A8C" w:rsidRPr="00416D7F" w:rsidRDefault="001A0A8C" w:rsidP="001A0A8C">
      <w:pPr>
        <w:suppressAutoHyphens/>
        <w:autoSpaceDN w:val="0"/>
        <w:spacing w:after="0" w:line="240" w:lineRule="auto"/>
        <w:jc w:val="both"/>
        <w:rPr>
          <w:rFonts w:ascii="Garamond" w:eastAsia="Times New Roman" w:hAnsi="Garamond" w:cs="Times New Roman"/>
          <w:kern w:val="0"/>
          <w:lang w:eastAsia="sl-SI"/>
        </w:rPr>
      </w:pPr>
    </w:p>
    <w:p w14:paraId="7EA584F4" w14:textId="77777777" w:rsidR="001A0A8C" w:rsidRPr="00416D7F" w:rsidRDefault="001A0A8C" w:rsidP="001A0A8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1196_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VARILNIKA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2EEA921B" w14:textId="77777777" w:rsidR="001A0A8C" w:rsidRPr="00416D7F" w:rsidRDefault="001A0A8C" w:rsidP="001A0A8C">
      <w:pPr>
        <w:suppressAutoHyphens/>
        <w:autoSpaceDN w:val="0"/>
        <w:spacing w:after="0" w:line="240" w:lineRule="auto"/>
        <w:rPr>
          <w:rFonts w:ascii="Garamond" w:eastAsia="Times New Roman" w:hAnsi="Garamond" w:cs="Times New Roman"/>
          <w:kern w:val="0"/>
          <w:lang w:eastAsia="sl-SI"/>
        </w:rPr>
      </w:pPr>
    </w:p>
    <w:p w14:paraId="77F3ED3F" w14:textId="77777777" w:rsidR="001A0A8C" w:rsidRPr="00416D7F" w:rsidRDefault="001A0A8C" w:rsidP="001A0A8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3E1891D" w14:textId="77777777" w:rsidR="001A0A8C" w:rsidRPr="00205B28" w:rsidRDefault="001A0A8C" w:rsidP="001A0A8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E5607DB" w14:textId="77777777" w:rsidR="001A0A8C" w:rsidRDefault="001A0A8C" w:rsidP="001A0A8C"/>
    <w:p w14:paraId="25785319" w14:textId="77777777" w:rsidR="001A0A8C" w:rsidRDefault="001A0A8C" w:rsidP="001A0A8C"/>
    <w:p w14:paraId="1418A733" w14:textId="77777777" w:rsidR="001A0A8C" w:rsidRDefault="001A0A8C" w:rsidP="001A0A8C"/>
    <w:p w14:paraId="10D2FD16" w14:textId="77777777" w:rsidR="001A0A8C" w:rsidRDefault="001A0A8C" w:rsidP="001A0A8C"/>
    <w:p w14:paraId="0943F941" w14:textId="77777777" w:rsidR="001A0A8C" w:rsidRDefault="001A0A8C" w:rsidP="001A0A8C"/>
    <w:p w14:paraId="0FBDF84D" w14:textId="77777777" w:rsidR="001A0A8C" w:rsidRDefault="001A0A8C" w:rsidP="001A0A8C"/>
    <w:p w14:paraId="05EB529B" w14:textId="77777777" w:rsidR="001A0A8C" w:rsidRPr="00DF33AE" w:rsidRDefault="001A0A8C" w:rsidP="001A0A8C">
      <w:pPr>
        <w:rPr>
          <w:b/>
          <w:bCs/>
        </w:rPr>
      </w:pPr>
    </w:p>
    <w:p w14:paraId="2FCCB35D" w14:textId="77777777" w:rsidR="001A0A8C" w:rsidRDefault="001A0A8C" w:rsidP="001A0A8C"/>
    <w:p w14:paraId="5B09D352" w14:textId="77777777" w:rsidR="001A0A8C" w:rsidRDefault="001A0A8C" w:rsidP="001A0A8C"/>
    <w:p w14:paraId="22FCD725" w14:textId="77777777" w:rsidR="001A0A8C" w:rsidRDefault="001A0A8C" w:rsidP="001A0A8C"/>
    <w:p w14:paraId="58D65E90" w14:textId="77777777" w:rsidR="001A0A8C" w:rsidRDefault="001A0A8C" w:rsidP="001A0A8C"/>
    <w:p w14:paraId="32F69607" w14:textId="77777777" w:rsidR="001A0A8C" w:rsidRDefault="001A0A8C" w:rsidP="001A0A8C"/>
    <w:p w14:paraId="38E64A9B" w14:textId="77777777" w:rsidR="001A0A8C" w:rsidRDefault="001A0A8C" w:rsidP="001A0A8C"/>
    <w:p w14:paraId="75C901C2" w14:textId="77777777" w:rsidR="001A0A8C" w:rsidRDefault="001A0A8C" w:rsidP="001A0A8C"/>
    <w:p w14:paraId="3B556D6E" w14:textId="77777777" w:rsidR="001A0A8C" w:rsidRDefault="001A0A8C" w:rsidP="001A0A8C"/>
    <w:p w14:paraId="5753FBD6" w14:textId="77777777" w:rsidR="001A0A8C" w:rsidRDefault="001A0A8C" w:rsidP="001A0A8C"/>
    <w:p w14:paraId="683151A4" w14:textId="77777777" w:rsidR="003009E7" w:rsidRDefault="003009E7"/>
    <w:sectPr w:rsidR="003009E7" w:rsidSect="001A0A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8C"/>
    <w:rsid w:val="001A0A8C"/>
    <w:rsid w:val="001F264A"/>
    <w:rsid w:val="003009E7"/>
    <w:rsid w:val="007D261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ED1C4"/>
  <w15:chartTrackingRefBased/>
  <w15:docId w15:val="{2EF29DE2-2259-4B4E-BD2C-92D53E20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A0A8C"/>
    <w:rPr>
      <w:kern w:val="2"/>
      <w14:ligatures w14:val="standardContextual"/>
    </w:rPr>
  </w:style>
  <w:style w:type="paragraph" w:styleId="Naslov1">
    <w:name w:val="heading 1"/>
    <w:basedOn w:val="Navaden"/>
    <w:next w:val="Navaden"/>
    <w:link w:val="Naslov1Znak"/>
    <w:uiPriority w:val="9"/>
    <w:qFormat/>
    <w:rsid w:val="001A0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A0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A0A8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A0A8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A0A8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A0A8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A0A8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A0A8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A0A8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A0A8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A0A8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A0A8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A0A8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A0A8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A0A8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A0A8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A0A8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A0A8C"/>
    <w:rPr>
      <w:rFonts w:eastAsiaTheme="majorEastAsia" w:cstheme="majorBidi"/>
      <w:color w:val="272727" w:themeColor="text1" w:themeTint="D8"/>
    </w:rPr>
  </w:style>
  <w:style w:type="paragraph" w:styleId="Naslov">
    <w:name w:val="Title"/>
    <w:basedOn w:val="Navaden"/>
    <w:next w:val="Navaden"/>
    <w:link w:val="NaslovZnak"/>
    <w:uiPriority w:val="10"/>
    <w:qFormat/>
    <w:rsid w:val="001A0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A0A8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A0A8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A0A8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A0A8C"/>
    <w:pPr>
      <w:spacing w:before="160"/>
      <w:jc w:val="center"/>
    </w:pPr>
    <w:rPr>
      <w:i/>
      <w:iCs/>
      <w:color w:val="404040" w:themeColor="text1" w:themeTint="BF"/>
    </w:rPr>
  </w:style>
  <w:style w:type="character" w:customStyle="1" w:styleId="CitatZnak">
    <w:name w:val="Citat Znak"/>
    <w:basedOn w:val="Privzetapisavaodstavka"/>
    <w:link w:val="Citat"/>
    <w:uiPriority w:val="29"/>
    <w:rsid w:val="001A0A8C"/>
    <w:rPr>
      <w:i/>
      <w:iCs/>
      <w:color w:val="404040" w:themeColor="text1" w:themeTint="BF"/>
    </w:rPr>
  </w:style>
  <w:style w:type="paragraph" w:styleId="Odstavekseznama">
    <w:name w:val="List Paragraph"/>
    <w:basedOn w:val="Navaden"/>
    <w:uiPriority w:val="34"/>
    <w:qFormat/>
    <w:rsid w:val="001A0A8C"/>
    <w:pPr>
      <w:ind w:left="720"/>
      <w:contextualSpacing/>
    </w:pPr>
  </w:style>
  <w:style w:type="character" w:styleId="Intenzivenpoudarek">
    <w:name w:val="Intense Emphasis"/>
    <w:basedOn w:val="Privzetapisavaodstavka"/>
    <w:uiPriority w:val="21"/>
    <w:qFormat/>
    <w:rsid w:val="001A0A8C"/>
    <w:rPr>
      <w:i/>
      <w:iCs/>
      <w:color w:val="0F4761" w:themeColor="accent1" w:themeShade="BF"/>
    </w:rPr>
  </w:style>
  <w:style w:type="paragraph" w:styleId="Intenzivencitat">
    <w:name w:val="Intense Quote"/>
    <w:basedOn w:val="Navaden"/>
    <w:next w:val="Navaden"/>
    <w:link w:val="IntenzivencitatZnak"/>
    <w:uiPriority w:val="30"/>
    <w:qFormat/>
    <w:rsid w:val="001A0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A0A8C"/>
    <w:rPr>
      <w:i/>
      <w:iCs/>
      <w:color w:val="0F4761" w:themeColor="accent1" w:themeShade="BF"/>
    </w:rPr>
  </w:style>
  <w:style w:type="character" w:styleId="Intenzivensklic">
    <w:name w:val="Intense Reference"/>
    <w:basedOn w:val="Privzetapisavaodstavka"/>
    <w:uiPriority w:val="32"/>
    <w:qFormat/>
    <w:rsid w:val="001A0A8C"/>
    <w:rPr>
      <w:b/>
      <w:bCs/>
      <w:smallCaps/>
      <w:color w:val="0F4761" w:themeColor="accent1" w:themeShade="BF"/>
      <w:spacing w:val="5"/>
    </w:rPr>
  </w:style>
  <w:style w:type="paragraph" w:styleId="Navadensplet">
    <w:name w:val="Normal (Web)"/>
    <w:basedOn w:val="Navaden"/>
    <w:uiPriority w:val="99"/>
    <w:semiHidden/>
    <w:unhideWhenUsed/>
    <w:rsid w:val="001A0A8C"/>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1A0A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756</Words>
  <Characters>4312</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2026-09-07T12:22:00Z</dcterms:created>
  <dcterms:modified xsi:type="dcterms:W3CDTF">2026-09-07T12:22:00Z</dcterms:modified>
</cp:coreProperties>
</file>